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139" w:rsidRPr="00345139" w:rsidRDefault="00345139" w:rsidP="000D1F6B">
      <w:pP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0D1F6B">
        <w:rPr>
          <w:rFonts w:ascii="Times New Roman" w:hAnsi="Times New Roman" w:cs="Times New Roman"/>
          <w:sz w:val="24"/>
          <w:szCs w:val="24"/>
        </w:rPr>
        <w:t>PATVIRTINTA</w:t>
      </w:r>
      <w:r w:rsidRPr="006437F5">
        <w:rPr>
          <w:rFonts w:ascii="Times New Roman" w:hAnsi="Times New Roman" w:cs="Times New Roman"/>
          <w:sz w:val="24"/>
          <w:szCs w:val="24"/>
        </w:rPr>
        <w:t xml:space="preserve"> </w:t>
      </w:r>
      <w:r w:rsidR="000D1F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437F5">
        <w:rPr>
          <w:rFonts w:ascii="Times New Roman" w:hAnsi="Times New Roman" w:cs="Times New Roman"/>
          <w:sz w:val="24"/>
          <w:szCs w:val="24"/>
        </w:rPr>
        <w:t xml:space="preserve">       </w:t>
      </w:r>
      <w:r w:rsidR="000D1F6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437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37F5">
        <w:rPr>
          <w:rFonts w:ascii="Times New Roman" w:hAnsi="Times New Roman" w:cs="Times New Roman"/>
          <w:sz w:val="24"/>
          <w:szCs w:val="24"/>
        </w:rPr>
        <w:t>Ignalinos r. Vidiškių gimnazijos</w:t>
      </w:r>
      <w:r w:rsidR="000D1F6B">
        <w:rPr>
          <w:rFonts w:ascii="Times New Roman" w:hAnsi="Times New Roman" w:cs="Times New Roman"/>
          <w:sz w:val="24"/>
          <w:szCs w:val="24"/>
        </w:rPr>
        <w:t xml:space="preserve"> direktoriaus</w:t>
      </w:r>
      <w:r w:rsidRPr="006437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D1F6B">
        <w:rPr>
          <w:rFonts w:ascii="Times New Roman" w:hAnsi="Times New Roman" w:cs="Times New Roman"/>
          <w:sz w:val="24"/>
          <w:szCs w:val="24"/>
        </w:rPr>
        <w:t xml:space="preserve">2013 m. rugsėjo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0D1F6B">
        <w:rPr>
          <w:rFonts w:ascii="Times New Roman" w:hAnsi="Times New Roman" w:cs="Times New Roman"/>
          <w:sz w:val="24"/>
          <w:szCs w:val="24"/>
        </w:rPr>
        <w:t xml:space="preserve"> 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37F5">
        <w:rPr>
          <w:rFonts w:ascii="Times New Roman" w:hAnsi="Times New Roman" w:cs="Times New Roman"/>
          <w:sz w:val="24"/>
          <w:szCs w:val="24"/>
        </w:rPr>
        <w:t>įsakymu Nr. V-</w:t>
      </w:r>
      <w:r>
        <w:rPr>
          <w:rFonts w:ascii="Times New Roman" w:hAnsi="Times New Roman" w:cs="Times New Roman"/>
          <w:sz w:val="24"/>
          <w:szCs w:val="24"/>
        </w:rPr>
        <w:t>201</w:t>
      </w:r>
    </w:p>
    <w:p w:rsidR="00345139" w:rsidRPr="006437F5" w:rsidRDefault="00345139" w:rsidP="000D1F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5139" w:rsidRPr="00B65761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INDIVIDUA</w:t>
      </w:r>
      <w:r w:rsidR="000D1F6B">
        <w:rPr>
          <w:rFonts w:ascii="Times New Roman" w:hAnsi="Times New Roman" w:cs="Times New Roman"/>
          <w:b/>
          <w:sz w:val="24"/>
          <w:szCs w:val="24"/>
        </w:rPr>
        <w:t xml:space="preserve">LIZUOTA .............. </w:t>
      </w:r>
      <w:r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345139" w:rsidRPr="00A129BF" w:rsidRDefault="00345139" w:rsidP="003451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9BF">
        <w:rPr>
          <w:rFonts w:ascii="Times New Roman" w:hAnsi="Times New Roman" w:cs="Times New Roman"/>
          <w:sz w:val="24"/>
          <w:szCs w:val="24"/>
        </w:rPr>
        <w:t>(dorinis ugdymas, dailė, muzika, technologijos,</w:t>
      </w:r>
      <w:r w:rsidR="00072491">
        <w:rPr>
          <w:rFonts w:ascii="Times New Roman" w:hAnsi="Times New Roman" w:cs="Times New Roman"/>
          <w:sz w:val="24"/>
          <w:szCs w:val="24"/>
        </w:rPr>
        <w:t xml:space="preserve"> </w:t>
      </w:r>
      <w:r w:rsidRPr="00A129BF">
        <w:rPr>
          <w:rFonts w:ascii="Times New Roman" w:hAnsi="Times New Roman" w:cs="Times New Roman"/>
          <w:sz w:val="24"/>
          <w:szCs w:val="24"/>
        </w:rPr>
        <w:t>kūno kultūra, žmogaus sauga)</w:t>
      </w:r>
    </w:p>
    <w:p w:rsidR="00345139" w:rsidRDefault="00345139" w:rsidP="003451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07249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m _ pusmetis</w:t>
      </w:r>
    </w:p>
    <w:p w:rsidR="00345139" w:rsidRPr="00C279AF" w:rsidRDefault="00345139" w:rsidP="00C279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345139" w:rsidRPr="00C00B4F" w:rsidRDefault="00345139" w:rsidP="003451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</w:t>
      </w:r>
      <w:r w:rsidR="000D1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B4F">
        <w:rPr>
          <w:rFonts w:ascii="Times New Roman" w:hAnsi="Times New Roman" w:cs="Times New Roman"/>
          <w:b/>
          <w:sz w:val="24"/>
          <w:szCs w:val="24"/>
        </w:rPr>
        <w:t>uždaviniai</w:t>
      </w:r>
      <w:r w:rsidR="00DB517A">
        <w:rPr>
          <w:rFonts w:ascii="Times New Roman" w:hAnsi="Times New Roman" w:cs="Times New Roman"/>
          <w:b/>
          <w:sz w:val="24"/>
          <w:szCs w:val="24"/>
        </w:rPr>
        <w:t>:</w:t>
      </w:r>
    </w:p>
    <w:p w:rsidR="00345139" w:rsidRDefault="00345139" w:rsidP="00345139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DB517A">
        <w:rPr>
          <w:rFonts w:ascii="Times New Roman" w:hAnsi="Times New Roman" w:cs="Times New Roman"/>
          <w:b/>
          <w:sz w:val="24"/>
          <w:szCs w:val="24"/>
        </w:rPr>
        <w:t>:</w:t>
      </w:r>
    </w:p>
    <w:p w:rsidR="00345139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606" w:type="dxa"/>
        <w:tblInd w:w="-318" w:type="dxa"/>
        <w:tblLook w:val="04A0" w:firstRow="1" w:lastRow="0" w:firstColumn="1" w:lastColumn="0" w:noHBand="0" w:noVBand="1"/>
      </w:tblPr>
      <w:tblGrid>
        <w:gridCol w:w="3520"/>
        <w:gridCol w:w="2829"/>
        <w:gridCol w:w="3257"/>
      </w:tblGrid>
      <w:tr w:rsidR="00072491" w:rsidTr="00072491">
        <w:trPr>
          <w:trHeight w:val="4470"/>
        </w:trPr>
        <w:tc>
          <w:tcPr>
            <w:tcW w:w="3520" w:type="dxa"/>
          </w:tcPr>
          <w:p w:rsidR="00072491" w:rsidRPr="0021389A" w:rsidRDefault="00072491" w:rsidP="00345139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21389A"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AIKOMI UGDYMO BŪ</w:t>
            </w:r>
            <w:r w:rsidRPr="0021389A">
              <w:rPr>
                <w:rFonts w:ascii="Times New Roman" w:hAnsi="Times New Roman" w:cs="Times New Roman"/>
                <w:b/>
                <w:sz w:val="20"/>
                <w:szCs w:val="20"/>
              </w:rPr>
              <w:t>DAI IR  METODAI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072491" w:rsidRPr="0021389A" w:rsidRDefault="00072491" w:rsidP="00C64AA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22" w:lineRule="exact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21389A">
              <w:rPr>
                <w:rFonts w:ascii="Times New Roman" w:hAnsi="Times New Roman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aži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ž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č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ų</w:t>
            </w:r>
            <w:r w:rsidRPr="0021389A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ie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72491" w:rsidRPr="0021389A" w:rsidRDefault="00072491" w:rsidP="00C64AA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9" w:line="228" w:lineRule="exact"/>
              <w:ind w:left="360" w:right="126"/>
              <w:rPr>
                <w:rFonts w:ascii="Times New Roman" w:hAnsi="Times New Roman"/>
                <w:sz w:val="20"/>
                <w:szCs w:val="20"/>
              </w:rPr>
            </w:pPr>
            <w:r w:rsidRPr="0021389A">
              <w:rPr>
                <w:rFonts w:ascii="Times New Roman" w:hAnsi="Times New Roman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pr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ti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 xml:space="preserve">s 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ž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rb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eiči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t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su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</w:rPr>
              <w:t>r</w:t>
            </w:r>
            <w:r w:rsidRPr="0021389A">
              <w:rPr>
                <w:rFonts w:ascii="Times New Roman" w:hAnsi="Times New Roman"/>
                <w:spacing w:val="-4"/>
                <w:sz w:val="20"/>
                <w:szCs w:val="20"/>
              </w:rPr>
              <w:t>y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t</w:t>
            </w:r>
            <w:r w:rsidRPr="0021389A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 xml:space="preserve">is 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ž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t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72491" w:rsidRPr="0021389A" w:rsidRDefault="00072491" w:rsidP="00C64AA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9" w:line="228" w:lineRule="exact"/>
              <w:ind w:left="360" w:right="126"/>
              <w:rPr>
                <w:rFonts w:ascii="Times New Roman" w:hAnsi="Times New Roman"/>
                <w:sz w:val="20"/>
                <w:szCs w:val="20"/>
              </w:rPr>
            </w:pPr>
            <w:r w:rsidRPr="0021389A">
              <w:rPr>
                <w:rFonts w:ascii="Times New Roman" w:hAnsi="Times New Roman"/>
                <w:sz w:val="20"/>
                <w:szCs w:val="20"/>
              </w:rPr>
              <w:t>Skiriamos užduotys pritaikomos praktiniam panaudojimui.</w:t>
            </w:r>
          </w:p>
          <w:p w:rsidR="00072491" w:rsidRPr="0021389A" w:rsidRDefault="00072491" w:rsidP="00C64AA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9" w:line="228" w:lineRule="exact"/>
              <w:ind w:left="360" w:right="126"/>
              <w:rPr>
                <w:rFonts w:ascii="Times New Roman" w:hAnsi="Times New Roman"/>
                <w:sz w:val="20"/>
                <w:szCs w:val="20"/>
              </w:rPr>
            </w:pPr>
            <w:r w:rsidRPr="0021389A">
              <w:rPr>
                <w:rFonts w:ascii="Times New Roman" w:hAnsi="Times New Roman"/>
                <w:sz w:val="20"/>
                <w:szCs w:val="20"/>
              </w:rPr>
              <w:t>Maži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as</w:t>
            </w:r>
            <w:r w:rsidRPr="0021389A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spacing w:val="-2"/>
                <w:sz w:val="20"/>
                <w:szCs w:val="20"/>
              </w:rPr>
              <w:t>f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 xml:space="preserve">s </w:t>
            </w:r>
            <w:r w:rsidRPr="0021389A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e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ži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,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t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į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 xml:space="preserve">ti, 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ie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.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72491" w:rsidRDefault="00072491" w:rsidP="0033474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9" w:line="228" w:lineRule="exact"/>
              <w:ind w:left="360" w:right="756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21389A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P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atei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21389A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k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l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us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ai,</w:t>
            </w:r>
            <w:r w:rsidRPr="0021389A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ie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 xml:space="preserve"> p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a </w:t>
            </w:r>
            <w:r w:rsidRPr="0021389A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 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</w:t>
            </w:r>
            <w:r w:rsidRPr="0021389A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>f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r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mu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l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21389A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at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ym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.</w:t>
            </w:r>
          </w:p>
          <w:p w:rsidR="00072491" w:rsidRPr="0033474E" w:rsidRDefault="00072491" w:rsidP="0033474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9" w:line="228" w:lineRule="exact"/>
              <w:ind w:left="360" w:right="756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33474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33474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as </w:t>
            </w:r>
            <w:r w:rsidRPr="0033474E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33474E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33474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io</w:t>
            </w:r>
            <w:r w:rsidRPr="0033474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33474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b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ė</w:t>
            </w:r>
            <w:r w:rsidRPr="0033474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as</w:t>
            </w:r>
            <w:r w:rsidRPr="0033474E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33474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l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</w:t>
            </w:r>
            <w:r w:rsidRPr="0033474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g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33474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n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ti,</w:t>
            </w:r>
            <w:r w:rsidRPr="0033474E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33474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et</w:t>
            </w:r>
            <w:r w:rsidRPr="0033474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ti, ie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šk</w:t>
            </w:r>
            <w:r w:rsidRPr="0033474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ti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33474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33474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33474E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33474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ų</w:t>
            </w:r>
            <w:r w:rsidRPr="0033474E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ir </w:t>
            </w:r>
            <w:r w:rsidRPr="0033474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33474E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33474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33474E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33474E">
              <w:rPr>
                <w:rFonts w:ascii="Times New Roman" w:hAnsi="Times New Roman"/>
                <w:sz w:val="20"/>
                <w:szCs w:val="20"/>
                <w:lang w:val="pt-BR"/>
              </w:rPr>
              <w:t>ų</w:t>
            </w:r>
            <w:r w:rsidRPr="0033474E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 xml:space="preserve"> .</w:t>
            </w:r>
          </w:p>
          <w:p w:rsidR="00072491" w:rsidRPr="0021389A" w:rsidRDefault="00072491" w:rsidP="00C64AA6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21389A">
              <w:rPr>
                <w:rFonts w:ascii="Times New Roman" w:hAnsi="Times New Roman"/>
                <w:sz w:val="20"/>
                <w:szCs w:val="20"/>
                <w:lang w:val="fi-FI"/>
              </w:rPr>
              <w:t>Kita......</w:t>
            </w:r>
          </w:p>
          <w:p w:rsidR="00072491" w:rsidRPr="0021389A" w:rsidRDefault="00072491" w:rsidP="00345139">
            <w:pPr>
              <w:ind w:right="3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072491" w:rsidRPr="0021389A" w:rsidRDefault="00072491" w:rsidP="00345139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1389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21389A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b/>
                <w:bCs/>
                <w:sz w:val="20"/>
                <w:szCs w:val="20"/>
              </w:rPr>
              <w:t>Ų</w:t>
            </w:r>
            <w:r w:rsidRPr="0021389A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ET</w:t>
            </w:r>
            <w:r w:rsidRPr="0021389A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KO</w:t>
            </w:r>
            <w:r w:rsidRPr="0021389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M</w:t>
            </w:r>
            <w:r w:rsidRPr="0021389A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21389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OT</w:t>
            </w:r>
            <w:r w:rsidRPr="0021389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b/>
                <w:bCs/>
                <w:sz w:val="20"/>
                <w:szCs w:val="20"/>
              </w:rPr>
              <w:t>S:</w:t>
            </w:r>
          </w:p>
          <w:p w:rsidR="00072491" w:rsidRPr="0021389A" w:rsidRDefault="00072491" w:rsidP="00C64AA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6" w:line="228" w:lineRule="exact"/>
              <w:ind w:left="462" w:right="834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21389A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e 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žia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(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c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h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21389A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, l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tel</w:t>
            </w:r>
            <w:r w:rsidRPr="0021389A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ė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, 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ie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ia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,</w:t>
            </w:r>
            <w:r w:rsidRPr="0021389A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draugų pagalba ir 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.)</w:t>
            </w:r>
            <w:r w:rsidRPr="0021389A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072491" w:rsidRPr="0021389A" w:rsidRDefault="00072491" w:rsidP="00C64AA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21389A">
              <w:rPr>
                <w:rFonts w:ascii="Times New Roman" w:hAnsi="Times New Roman"/>
                <w:sz w:val="20"/>
                <w:szCs w:val="20"/>
              </w:rPr>
              <w:t>atli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ų</w:t>
            </w:r>
            <w:r w:rsidRPr="0021389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al</w:t>
            </w:r>
            <w:r w:rsidRPr="0021389A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i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š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ų</w:t>
            </w:r>
            <w:r w:rsidRPr="0021389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ž</w:t>
            </w:r>
            <w:r w:rsidRPr="0021389A">
              <w:rPr>
                <w:rFonts w:ascii="Times New Roman" w:hAnsi="Times New Roman"/>
                <w:spacing w:val="4"/>
                <w:sz w:val="20"/>
                <w:szCs w:val="20"/>
              </w:rPr>
              <w:t>d</w:t>
            </w:r>
            <w:r w:rsidRPr="0021389A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 xml:space="preserve">čių 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a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v</w:t>
            </w:r>
            <w:r w:rsidRPr="0021389A">
              <w:rPr>
                <w:rFonts w:ascii="Times New Roman" w:hAnsi="Times New Roman"/>
                <w:spacing w:val="-4"/>
                <w:sz w:val="20"/>
                <w:szCs w:val="20"/>
              </w:rPr>
              <w:t>y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z</w:t>
            </w:r>
            <w:r w:rsidRPr="0021389A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žiai</w:t>
            </w:r>
            <w:r w:rsidRPr="0021389A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21389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72491" w:rsidRPr="0021389A" w:rsidRDefault="00072491" w:rsidP="00C64AA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21389A">
              <w:rPr>
                <w:rFonts w:ascii="Times New Roman" w:hAnsi="Times New Roman"/>
                <w:sz w:val="20"/>
                <w:szCs w:val="20"/>
              </w:rPr>
              <w:t>visomis papildomomis priemonėmis</w:t>
            </w:r>
          </w:p>
          <w:p w:rsidR="00072491" w:rsidRPr="0021389A" w:rsidRDefault="00072491" w:rsidP="00C64AA6">
            <w:pPr>
              <w:widowControl w:val="0"/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</w:p>
          <w:p w:rsidR="00072491" w:rsidRPr="0021389A" w:rsidRDefault="00072491" w:rsidP="00C64AA6">
            <w:pPr>
              <w:widowControl w:val="0"/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21389A">
              <w:rPr>
                <w:rFonts w:ascii="Times New Roman" w:hAnsi="Times New Roman"/>
                <w:sz w:val="20"/>
                <w:szCs w:val="20"/>
              </w:rPr>
              <w:t>Kita......</w:t>
            </w:r>
          </w:p>
          <w:p w:rsidR="00072491" w:rsidRPr="0021389A" w:rsidRDefault="00072491" w:rsidP="00345139">
            <w:pPr>
              <w:ind w:right="3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7" w:type="dxa"/>
            <w:vMerge w:val="restart"/>
          </w:tcPr>
          <w:p w:rsidR="00072491" w:rsidRPr="004003F8" w:rsidRDefault="00072491" w:rsidP="00C279AF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SĮ</w:t>
            </w:r>
          </w:p>
          <w:p w:rsidR="00072491" w:rsidRPr="004003F8" w:rsidRDefault="00072491" w:rsidP="00C279AF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NI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Č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072491" w:rsidRDefault="00072491" w:rsidP="00C64AA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6" w:line="228" w:lineRule="exact"/>
              <w:ind w:left="462" w:right="820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šk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į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io atlie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ą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tį;</w:t>
            </w:r>
          </w:p>
          <w:p w:rsidR="00072491" w:rsidRPr="00960060" w:rsidRDefault="00072491" w:rsidP="00C64AA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6" w:line="228" w:lineRule="exact"/>
              <w:ind w:left="462" w:right="820"/>
              <w:rPr>
                <w:rFonts w:ascii="Times New Roman" w:hAnsi="Times New Roman"/>
                <w:sz w:val="20"/>
                <w:szCs w:val="20"/>
              </w:rPr>
            </w:pPr>
            <w:r w:rsidRPr="00960060">
              <w:rPr>
                <w:rFonts w:ascii="Times New Roman" w:hAnsi="Times New Roman"/>
                <w:spacing w:val="-2"/>
                <w:sz w:val="20"/>
                <w:szCs w:val="20"/>
              </w:rPr>
              <w:t>f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a</w:t>
            </w:r>
            <w:r w:rsidRPr="00960060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960060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e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,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v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e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l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or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a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iza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v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a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ie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ai;</w:t>
            </w:r>
          </w:p>
          <w:p w:rsidR="00072491" w:rsidRPr="004003F8" w:rsidRDefault="00072491" w:rsidP="00C64AA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z w:val="20"/>
                <w:szCs w:val="20"/>
              </w:rPr>
              <w:t>atlie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tį,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n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eta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is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72491" w:rsidRPr="004003F8" w:rsidRDefault="00072491" w:rsidP="00C64AA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9" w:line="228" w:lineRule="exact"/>
              <w:ind w:left="462" w:right="558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or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į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ir 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io 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ita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72491" w:rsidRPr="004003F8" w:rsidRDefault="00072491" w:rsidP="00C64AA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į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v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at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72491" w:rsidRPr="004003F8" w:rsidRDefault="00072491" w:rsidP="00C64AA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ce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72491" w:rsidRPr="00D50381" w:rsidRDefault="00072491" w:rsidP="00C64AA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9" w:line="228" w:lineRule="exact"/>
              <w:ind w:left="462" w:right="540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b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ėti</w:t>
            </w:r>
            <w:r w:rsidRPr="00D50381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ir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on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ro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li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uo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D50381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e,</w:t>
            </w:r>
            <w:r>
              <w:rPr>
                <w:rFonts w:ascii="Times New Roman" w:hAnsi="Times New Roman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ačiai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n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D50381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lą.</w:t>
            </w:r>
          </w:p>
          <w:p w:rsidR="00072491" w:rsidRDefault="00072491" w:rsidP="00C64AA6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left="768" w:right="756"/>
              <w:rPr>
                <w:rFonts w:ascii="Times New Roman" w:hAnsi="Times New Roman"/>
                <w:sz w:val="20"/>
                <w:szCs w:val="20"/>
                <w:lang w:val="fi-FI"/>
              </w:rPr>
            </w:pPr>
            <w:r>
              <w:rPr>
                <w:rFonts w:ascii="Times New Roman" w:hAnsi="Times New Roman"/>
                <w:sz w:val="20"/>
                <w:szCs w:val="20"/>
                <w:lang w:val="fi-FI"/>
              </w:rPr>
              <w:t>Kita......</w:t>
            </w:r>
          </w:p>
          <w:p w:rsidR="00072491" w:rsidRDefault="00072491" w:rsidP="00C279AF">
            <w:pPr>
              <w:ind w:right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2491" w:rsidTr="00F66FCD">
        <w:trPr>
          <w:trHeight w:val="1425"/>
        </w:trPr>
        <w:tc>
          <w:tcPr>
            <w:tcW w:w="6349" w:type="dxa"/>
            <w:gridSpan w:val="2"/>
          </w:tcPr>
          <w:p w:rsidR="00072491" w:rsidRPr="0021389A" w:rsidRDefault="00072491" w:rsidP="00345139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Padarytų atžymų skaičius:</w:t>
            </w:r>
          </w:p>
        </w:tc>
        <w:tc>
          <w:tcPr>
            <w:tcW w:w="3257" w:type="dxa"/>
            <w:vMerge/>
          </w:tcPr>
          <w:p w:rsidR="00072491" w:rsidRPr="004003F8" w:rsidRDefault="00072491" w:rsidP="00C279AF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345139" w:rsidRPr="00C00B4F" w:rsidRDefault="00345139" w:rsidP="00345139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p w:rsidR="000E79C6" w:rsidRDefault="000E79C6" w:rsidP="00345139"/>
    <w:p w:rsidR="00C64AA6" w:rsidRDefault="00C64AA6" w:rsidP="00345139"/>
    <w:p w:rsidR="00C55ECB" w:rsidRDefault="00C55ECB" w:rsidP="00345139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29"/>
        <w:gridCol w:w="850"/>
        <w:gridCol w:w="851"/>
        <w:gridCol w:w="913"/>
      </w:tblGrid>
      <w:tr w:rsidR="000B28D4" w:rsidRPr="00D66A4E" w:rsidTr="000B28D4">
        <w:tc>
          <w:tcPr>
            <w:tcW w:w="6629" w:type="dxa"/>
          </w:tcPr>
          <w:p w:rsidR="000B28D4" w:rsidRPr="00C00B4F" w:rsidRDefault="000B28D4" w:rsidP="00DA1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B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Individualizuotas turinys</w:t>
            </w:r>
          </w:p>
        </w:tc>
        <w:tc>
          <w:tcPr>
            <w:tcW w:w="2614" w:type="dxa"/>
            <w:gridSpan w:val="3"/>
          </w:tcPr>
          <w:p w:rsidR="000B28D4" w:rsidRPr="00C00B4F" w:rsidRDefault="000B28D4" w:rsidP="000B28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B4F">
              <w:rPr>
                <w:rFonts w:ascii="Times New Roman" w:hAnsi="Times New Roman" w:cs="Times New Roman"/>
                <w:b/>
                <w:sz w:val="18"/>
                <w:szCs w:val="18"/>
              </w:rPr>
              <w:t>Mokinio pasiekimai</w:t>
            </w:r>
          </w:p>
          <w:p w:rsidR="000B28D4" w:rsidRPr="00D66A4E" w:rsidRDefault="000B28D4" w:rsidP="00DA1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A4E">
              <w:rPr>
                <w:rFonts w:ascii="Times New Roman" w:hAnsi="Times New Roman" w:cs="Times New Roman"/>
                <w:sz w:val="18"/>
                <w:szCs w:val="18"/>
              </w:rPr>
              <w:t>Įsisavino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nepilnai    neįsisavino</w:t>
            </w:r>
          </w:p>
        </w:tc>
      </w:tr>
      <w:tr w:rsidR="000B28D4" w:rsidTr="000B28D4">
        <w:trPr>
          <w:trHeight w:val="692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703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664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1013"/>
        </w:trPr>
        <w:tc>
          <w:tcPr>
            <w:tcW w:w="6629" w:type="dxa"/>
          </w:tcPr>
          <w:p w:rsidR="000B28D4" w:rsidRPr="004335A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70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Pr="00B65761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74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Tr="000B28D4">
        <w:trPr>
          <w:trHeight w:val="640"/>
        </w:trPr>
        <w:tc>
          <w:tcPr>
            <w:tcW w:w="6629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0B28D4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28D4" w:rsidRPr="009007AE" w:rsidTr="000B28D4">
        <w:trPr>
          <w:trHeight w:val="889"/>
        </w:trPr>
        <w:tc>
          <w:tcPr>
            <w:tcW w:w="9243" w:type="dxa"/>
            <w:gridSpan w:val="4"/>
          </w:tcPr>
          <w:p w:rsidR="000B28D4" w:rsidRDefault="000B28D4" w:rsidP="00DA18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761">
              <w:rPr>
                <w:rFonts w:ascii="Times New Roman" w:hAnsi="Times New Roman" w:cs="Times New Roman"/>
                <w:b/>
                <w:sz w:val="24"/>
                <w:szCs w:val="24"/>
              </w:rPr>
              <w:t>Ugdymo (si) pasiekimai.</w:t>
            </w:r>
          </w:p>
          <w:p w:rsidR="000B28D4" w:rsidRPr="009007AE" w:rsidRDefault="000B28D4" w:rsidP="00DA1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2F7C" w:rsidRDefault="00762F7C" w:rsidP="00762F7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</w:t>
      </w:r>
    </w:p>
    <w:p w:rsidR="00762F7C" w:rsidRDefault="00762F7C" w:rsidP="00762F7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.........................                         .............................................</w:t>
      </w:r>
    </w:p>
    <w:p w:rsidR="00762F7C" w:rsidRDefault="00762F7C" w:rsidP="00762F7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(mokytojo parašas)                         (vardas, pavardė)</w:t>
      </w:r>
    </w:p>
    <w:p w:rsidR="00762F7C" w:rsidRDefault="00762F7C" w:rsidP="00762F7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62F7C" w:rsidRDefault="00762F7C" w:rsidP="00762F7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072491" w:rsidRDefault="00072491" w:rsidP="00072491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072491" w:rsidRDefault="00072491" w:rsidP="00072491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072491" w:rsidRDefault="00072491" w:rsidP="00072491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762F7C" w:rsidRPr="00072491" w:rsidRDefault="00072491" w:rsidP="000B28D4"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762F7C" w:rsidRDefault="00762F7C" w:rsidP="000B28D4">
      <w:pPr>
        <w:rPr>
          <w:rFonts w:ascii="Times New Roman" w:hAnsi="Times New Roman"/>
          <w:sz w:val="20"/>
          <w:szCs w:val="20"/>
        </w:rPr>
      </w:pPr>
    </w:p>
    <w:p w:rsidR="00762F7C" w:rsidRDefault="00762F7C" w:rsidP="000B28D4">
      <w:pPr>
        <w:rPr>
          <w:rFonts w:ascii="Times New Roman" w:hAnsi="Times New Roman"/>
          <w:sz w:val="20"/>
          <w:szCs w:val="20"/>
        </w:rPr>
      </w:pPr>
    </w:p>
    <w:p w:rsidR="00762F7C" w:rsidRDefault="00762F7C" w:rsidP="000B28D4">
      <w:pPr>
        <w:rPr>
          <w:rFonts w:ascii="Times New Roman" w:hAnsi="Times New Roman"/>
          <w:sz w:val="20"/>
          <w:szCs w:val="20"/>
        </w:rPr>
      </w:pPr>
    </w:p>
    <w:p w:rsidR="00762F7C" w:rsidRDefault="00762F7C" w:rsidP="000B28D4">
      <w:pPr>
        <w:rPr>
          <w:rFonts w:ascii="Times New Roman" w:hAnsi="Times New Roman"/>
          <w:sz w:val="20"/>
          <w:szCs w:val="20"/>
        </w:rPr>
      </w:pPr>
    </w:p>
    <w:p w:rsidR="00762F7C" w:rsidRDefault="00762F7C" w:rsidP="000B28D4">
      <w:pPr>
        <w:rPr>
          <w:rFonts w:ascii="Times New Roman" w:hAnsi="Times New Roman"/>
          <w:sz w:val="20"/>
          <w:szCs w:val="20"/>
        </w:rPr>
      </w:pPr>
    </w:p>
    <w:p w:rsidR="000B28D4" w:rsidRDefault="000B28D4" w:rsidP="000B28D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Parengė Ignalinos rajono Pagalbos mokiniui, mokytojui ir mokyklai centras ir Ignalinos rajono Logopedų, specialiųjų pedagogų būrelis</w:t>
      </w:r>
    </w:p>
    <w:p w:rsidR="00C279AF" w:rsidRPr="00345139" w:rsidRDefault="00C279AF" w:rsidP="00345139"/>
    <w:sectPr w:rsidR="00C279AF" w:rsidRPr="00345139" w:rsidSect="000D1F6B">
      <w:pgSz w:w="11907" w:h="16839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DB1BDB"/>
    <w:rsid w:val="00072491"/>
    <w:rsid w:val="000B28D4"/>
    <w:rsid w:val="000D1F6B"/>
    <w:rsid w:val="000E79C6"/>
    <w:rsid w:val="0021389A"/>
    <w:rsid w:val="00256C31"/>
    <w:rsid w:val="0033474E"/>
    <w:rsid w:val="00345139"/>
    <w:rsid w:val="006D22CA"/>
    <w:rsid w:val="00762F7C"/>
    <w:rsid w:val="00C279AF"/>
    <w:rsid w:val="00C55ECB"/>
    <w:rsid w:val="00C64AA6"/>
    <w:rsid w:val="00DB1BDB"/>
    <w:rsid w:val="00DB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BCE58"/>
  <w15:docId w15:val="{8BADE284-DCC4-480D-ACBA-ED1A3D8C1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45139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45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45139"/>
    <w:pPr>
      <w:ind w:left="720"/>
      <w:contextualSpacing/>
    </w:pPr>
  </w:style>
  <w:style w:type="table" w:styleId="viesusspalvinimas1parykinimas">
    <w:name w:val="Light Shading Accent 1"/>
    <w:basedOn w:val="prastojilentel"/>
    <w:uiPriority w:val="60"/>
    <w:rsid w:val="000B28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13</cp:revision>
  <dcterms:created xsi:type="dcterms:W3CDTF">2014-08-27T09:17:00Z</dcterms:created>
  <dcterms:modified xsi:type="dcterms:W3CDTF">2019-09-08T08:16:00Z</dcterms:modified>
</cp:coreProperties>
</file>